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F94" w:rsidRDefault="00215F94" w:rsidP="00215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5F94" w:rsidRDefault="00215F94" w:rsidP="00215F9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15F94" w:rsidRDefault="00215F94" w:rsidP="00215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15F94" w:rsidRDefault="00215F94" w:rsidP="00215F94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15F94" w:rsidRDefault="00215F94" w:rsidP="00215F9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15F94" w:rsidRDefault="00215F94" w:rsidP="00215F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15F94" w:rsidRDefault="00215F94" w:rsidP="00215F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910</w:t>
      </w:r>
    </w:p>
    <w:p w:rsidR="00C01AB8" w:rsidRPr="00097D11" w:rsidRDefault="00215F94" w:rsidP="00215F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28 липня 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року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31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D17D61" w:rsidRDefault="00D17D61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926818" w:rsidRPr="00131657" w:rsidRDefault="00C01AB8" w:rsidP="009268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926818" w:rsidRPr="0013165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="00926818" w:rsidRPr="00131657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proofErr w:type="spellStart"/>
      <w:r w:rsidR="00926818"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</w:p>
    <w:p w:rsidR="00C01AB8" w:rsidRPr="00E84F70" w:rsidRDefault="00926818" w:rsidP="0092681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відведення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Яровій О.Ю.»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 xml:space="preserve">04 липня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5E71D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1301</w:t>
      </w:r>
      <w:r w:rsidR="00834671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B7EE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038B8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Яровій Ользі Юріївні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Відмовити в з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атверд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>женні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проект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F4591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>площею 2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,0</w:t>
      </w:r>
      <w:r w:rsidR="00FB0918" w:rsidRPr="00DA1E06">
        <w:rPr>
          <w:rFonts w:ascii="Times New Roman" w:hAnsi="Times New Roman" w:cs="Times New Roman"/>
          <w:sz w:val="28"/>
          <w:szCs w:val="28"/>
          <w:lang w:val="uk-UA"/>
        </w:rPr>
        <w:t xml:space="preserve"> га кадастровий номер </w:t>
      </w:r>
      <w:r w:rsidR="00926818" w:rsidRPr="00926818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926818" w:rsidRPr="0092681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26818" w:rsidRPr="00926818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26818" w:rsidRPr="00926818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 xml:space="preserve">077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6818">
        <w:rPr>
          <w:rFonts w:ascii="Times New Roman" w:hAnsi="Times New Roman" w:cs="Times New Roman"/>
          <w:sz w:val="28"/>
          <w:szCs w:val="28"/>
          <w:lang w:val="uk-UA"/>
        </w:rPr>
        <w:t>Яровій Ользі Юріївні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331AEF" w:rsidRDefault="00331AEF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92681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D17D6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15F94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B7EE0"/>
    <w:rsid w:val="005E71D2"/>
    <w:rsid w:val="005F08CC"/>
    <w:rsid w:val="0062126E"/>
    <w:rsid w:val="00625703"/>
    <w:rsid w:val="00632D90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F54C4"/>
    <w:rsid w:val="00802377"/>
    <w:rsid w:val="00805795"/>
    <w:rsid w:val="00834671"/>
    <w:rsid w:val="00836B4E"/>
    <w:rsid w:val="00843C59"/>
    <w:rsid w:val="00846BC9"/>
    <w:rsid w:val="00846F02"/>
    <w:rsid w:val="00851B03"/>
    <w:rsid w:val="008646CD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6818"/>
    <w:rsid w:val="00941787"/>
    <w:rsid w:val="0098604E"/>
    <w:rsid w:val="009C63A6"/>
    <w:rsid w:val="009F4F5B"/>
    <w:rsid w:val="009F60C0"/>
    <w:rsid w:val="00A54850"/>
    <w:rsid w:val="00A57BDA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86D36"/>
    <w:rsid w:val="00CC4A08"/>
    <w:rsid w:val="00CF3D08"/>
    <w:rsid w:val="00D0552B"/>
    <w:rsid w:val="00D17D61"/>
    <w:rsid w:val="00D261B1"/>
    <w:rsid w:val="00D446B6"/>
    <w:rsid w:val="00D57958"/>
    <w:rsid w:val="00DA1E06"/>
    <w:rsid w:val="00DB3C41"/>
    <w:rsid w:val="00DE04B9"/>
    <w:rsid w:val="00DE1AFB"/>
    <w:rsid w:val="00DE4758"/>
    <w:rsid w:val="00DE6393"/>
    <w:rsid w:val="00E01620"/>
    <w:rsid w:val="00E1058B"/>
    <w:rsid w:val="00E105F3"/>
    <w:rsid w:val="00E84F70"/>
    <w:rsid w:val="00E95B77"/>
    <w:rsid w:val="00ED647C"/>
    <w:rsid w:val="00F45878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2022-05-30T06:47:00Z</cp:lastPrinted>
  <dcterms:created xsi:type="dcterms:W3CDTF">2022-07-11T06:42:00Z</dcterms:created>
  <dcterms:modified xsi:type="dcterms:W3CDTF">2022-07-28T10:29:00Z</dcterms:modified>
</cp:coreProperties>
</file>